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B393" w14:textId="6559E249" w:rsidR="006B77B1" w:rsidRPr="00C77EF0" w:rsidRDefault="00F73793" w:rsidP="00F7379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City of Skidmore</w:t>
      </w:r>
    </w:p>
    <w:p w14:paraId="0B54EA7F" w14:textId="56A8CC7F" w:rsidR="00F73793" w:rsidRPr="00C77EF0" w:rsidRDefault="00F73793" w:rsidP="00F7379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C77EF0">
        <w:rPr>
          <w:rFonts w:ascii="Arial" w:hAnsi="Arial" w:cs="Arial"/>
          <w:sz w:val="22"/>
          <w:szCs w:val="22"/>
        </w:rPr>
        <w:t>108 S. Walnut, PO Box 15, Skidmore, MO 64487</w:t>
      </w:r>
    </w:p>
    <w:p w14:paraId="10B2AD15" w14:textId="77777777" w:rsidR="00F73793" w:rsidRPr="00C77EF0" w:rsidRDefault="00F73793" w:rsidP="00F7379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2EBE8E7" w14:textId="4E0C3471" w:rsidR="00F73793" w:rsidRPr="00C77EF0" w:rsidRDefault="00F73793" w:rsidP="00F7379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  <w:u w:val="single"/>
        </w:rPr>
        <w:t>PUBLIC NOTICE</w:t>
      </w:r>
    </w:p>
    <w:p w14:paraId="796C98AF" w14:textId="77777777" w:rsidR="00F73793" w:rsidRPr="00C77EF0" w:rsidRDefault="00F73793" w:rsidP="00F7379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D7CE03" w14:textId="31C743BB" w:rsidR="00F73793" w:rsidRPr="00C77EF0" w:rsidRDefault="00F73793" w:rsidP="00F7379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WHAT:  Skidmore Regular City Council Meeting</w:t>
      </w:r>
    </w:p>
    <w:p w14:paraId="38F6DC61" w14:textId="74D1A0C5" w:rsidR="00F73793" w:rsidRPr="00C77EF0" w:rsidRDefault="00F73793" w:rsidP="00F7379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WHEN:  February 12, 2026</w:t>
      </w:r>
      <w:r w:rsidR="00D921E0">
        <w:rPr>
          <w:rFonts w:ascii="Arial" w:hAnsi="Arial" w:cs="Arial"/>
          <w:b/>
          <w:bCs/>
          <w:sz w:val="22"/>
          <w:szCs w:val="22"/>
        </w:rPr>
        <w:t>, 6</w:t>
      </w:r>
      <w:r w:rsidR="000A186B">
        <w:rPr>
          <w:rFonts w:ascii="Arial" w:hAnsi="Arial" w:cs="Arial"/>
          <w:b/>
          <w:bCs/>
          <w:sz w:val="22"/>
          <w:szCs w:val="22"/>
        </w:rPr>
        <w:t xml:space="preserve"> </w:t>
      </w:r>
      <w:r w:rsidR="00D921E0">
        <w:rPr>
          <w:rFonts w:ascii="Arial" w:hAnsi="Arial" w:cs="Arial"/>
          <w:b/>
          <w:bCs/>
          <w:sz w:val="22"/>
          <w:szCs w:val="22"/>
        </w:rPr>
        <w:t>pm</w:t>
      </w:r>
    </w:p>
    <w:p w14:paraId="20802393" w14:textId="66584C76" w:rsidR="00F73793" w:rsidRPr="00C77EF0" w:rsidRDefault="00F73793" w:rsidP="00F7379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WHERE:  Newton Hall</w:t>
      </w:r>
    </w:p>
    <w:p w14:paraId="40853B65" w14:textId="64585D3C" w:rsidR="00F73793" w:rsidRPr="00C77EF0" w:rsidRDefault="00F73793" w:rsidP="00F7379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Regular City Council Meeting Agenda is as follows:</w:t>
      </w:r>
    </w:p>
    <w:p w14:paraId="1E945F01" w14:textId="027A1C3B" w:rsidR="00F73793" w:rsidRPr="00C77EF0" w:rsidRDefault="000B0083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Welcome and opening of the meeting by the mayor pro</w:t>
      </w:r>
      <w:r w:rsidR="00942119" w:rsidRPr="00C77EF0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="00204FB5" w:rsidRPr="00C77EF0">
        <w:rPr>
          <w:rFonts w:ascii="Arial" w:hAnsi="Arial" w:cs="Arial"/>
          <w:b/>
          <w:bCs/>
          <w:sz w:val="22"/>
          <w:szCs w:val="22"/>
        </w:rPr>
        <w:t>tem</w:t>
      </w:r>
      <w:proofErr w:type="spellEnd"/>
      <w:r w:rsidR="00204FB5" w:rsidRPr="00C77EF0">
        <w:rPr>
          <w:rFonts w:ascii="Arial" w:hAnsi="Arial" w:cs="Arial"/>
          <w:b/>
          <w:bCs/>
          <w:sz w:val="22"/>
          <w:szCs w:val="22"/>
        </w:rPr>
        <w:t>.</w:t>
      </w:r>
    </w:p>
    <w:p w14:paraId="6AA07571" w14:textId="3FC413CB" w:rsidR="00204FB5" w:rsidRPr="00C77EF0" w:rsidRDefault="00204FB5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Pledge of Allegiance</w:t>
      </w:r>
      <w:r w:rsidR="00495A4B" w:rsidRPr="00C77EF0">
        <w:rPr>
          <w:rFonts w:ascii="Arial" w:hAnsi="Arial" w:cs="Arial"/>
          <w:b/>
          <w:bCs/>
          <w:sz w:val="22"/>
          <w:szCs w:val="22"/>
        </w:rPr>
        <w:t>.</w:t>
      </w:r>
    </w:p>
    <w:p w14:paraId="66528551" w14:textId="27810415" w:rsidR="00495A4B" w:rsidRPr="00C77EF0" w:rsidRDefault="0006560D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Approve the agenda</w:t>
      </w:r>
      <w:r w:rsidR="002F640F" w:rsidRPr="00C77EF0">
        <w:rPr>
          <w:rFonts w:ascii="Arial" w:hAnsi="Arial" w:cs="Arial"/>
          <w:b/>
          <w:bCs/>
          <w:sz w:val="22"/>
          <w:szCs w:val="22"/>
        </w:rPr>
        <w:t xml:space="preserve"> as presented.</w:t>
      </w:r>
    </w:p>
    <w:p w14:paraId="0AC8C0BB" w14:textId="3544B90A" w:rsidR="002F640F" w:rsidRPr="00C77EF0" w:rsidRDefault="002F640F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 xml:space="preserve">Approve the minutes from the January </w:t>
      </w:r>
      <w:r w:rsidR="001453AE" w:rsidRPr="00C77EF0">
        <w:rPr>
          <w:rFonts w:ascii="Arial" w:hAnsi="Arial" w:cs="Arial"/>
          <w:b/>
          <w:bCs/>
          <w:sz w:val="22"/>
          <w:szCs w:val="22"/>
        </w:rPr>
        <w:t>8 regular meeting</w:t>
      </w:r>
      <w:r w:rsidR="00F8458E" w:rsidRPr="00C77EF0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6785B" w:rsidRPr="00C77EF0">
        <w:rPr>
          <w:rFonts w:ascii="Arial" w:hAnsi="Arial" w:cs="Arial"/>
          <w:b/>
          <w:bCs/>
          <w:sz w:val="22"/>
          <w:szCs w:val="22"/>
        </w:rPr>
        <w:t xml:space="preserve">the </w:t>
      </w:r>
      <w:r w:rsidR="00F8458E" w:rsidRPr="00C77EF0">
        <w:rPr>
          <w:rFonts w:ascii="Arial" w:hAnsi="Arial" w:cs="Arial"/>
          <w:b/>
          <w:bCs/>
          <w:sz w:val="22"/>
          <w:szCs w:val="22"/>
        </w:rPr>
        <w:t>clo</w:t>
      </w:r>
      <w:r w:rsidR="008815D3" w:rsidRPr="00C77EF0">
        <w:rPr>
          <w:rFonts w:ascii="Arial" w:hAnsi="Arial" w:cs="Arial"/>
          <w:b/>
          <w:bCs/>
          <w:sz w:val="22"/>
          <w:szCs w:val="22"/>
        </w:rPr>
        <w:t>sed meeting on January 13.</w:t>
      </w:r>
    </w:p>
    <w:p w14:paraId="098E7782" w14:textId="6012DCA9" w:rsidR="00C6785B" w:rsidRDefault="00C6785B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 xml:space="preserve">Approve the </w:t>
      </w:r>
      <w:r w:rsidR="003F3EF2" w:rsidRPr="00C77EF0">
        <w:rPr>
          <w:rFonts w:ascii="Arial" w:hAnsi="Arial" w:cs="Arial"/>
          <w:b/>
          <w:bCs/>
          <w:sz w:val="22"/>
          <w:szCs w:val="22"/>
        </w:rPr>
        <w:t xml:space="preserve">financials from January and bills to be paid by check </w:t>
      </w:r>
      <w:r w:rsidR="00E72786" w:rsidRPr="00C77EF0">
        <w:rPr>
          <w:rFonts w:ascii="Arial" w:hAnsi="Arial" w:cs="Arial"/>
          <w:b/>
          <w:bCs/>
          <w:sz w:val="22"/>
          <w:szCs w:val="22"/>
        </w:rPr>
        <w:t>for February.</w:t>
      </w:r>
    </w:p>
    <w:p w14:paraId="01E77DB1" w14:textId="09F94974" w:rsidR="00E259ED" w:rsidRDefault="00E259ED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Speakers:</w:t>
      </w:r>
    </w:p>
    <w:p w14:paraId="41AD1E22" w14:textId="14EB9199" w:rsidR="00E259ED" w:rsidRDefault="00FB60DD" w:rsidP="00FB60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Jerri Dearmont-</w:t>
      </w:r>
      <w:r w:rsidR="00211EF8">
        <w:rPr>
          <w:rFonts w:ascii="Arial" w:hAnsi="Arial" w:cs="Arial"/>
          <w:sz w:val="22"/>
          <w:szCs w:val="22"/>
        </w:rPr>
        <w:t>CDBG grant</w:t>
      </w:r>
    </w:p>
    <w:p w14:paraId="3C337229" w14:textId="3A1334C0" w:rsidR="004D34BE" w:rsidRDefault="004D34BE" w:rsidP="004D34B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341E7">
        <w:rPr>
          <w:rFonts w:ascii="Arial" w:hAnsi="Arial" w:cs="Arial"/>
          <w:sz w:val="22"/>
          <w:szCs w:val="22"/>
        </w:rPr>
        <w:t xml:space="preserve">Mary </w:t>
      </w:r>
      <w:r>
        <w:rPr>
          <w:rFonts w:ascii="Arial" w:hAnsi="Arial" w:cs="Arial"/>
          <w:sz w:val="22"/>
          <w:szCs w:val="22"/>
        </w:rPr>
        <w:t xml:space="preserve">West-Calcagno </w:t>
      </w:r>
      <w:r w:rsidRPr="002341E7">
        <w:rPr>
          <w:rFonts w:ascii="Arial" w:hAnsi="Arial" w:cs="Arial"/>
          <w:sz w:val="22"/>
          <w:szCs w:val="22"/>
        </w:rPr>
        <w:t>&amp; CJ</w:t>
      </w:r>
      <w:r>
        <w:rPr>
          <w:rFonts w:ascii="Arial" w:hAnsi="Arial" w:cs="Arial"/>
          <w:sz w:val="22"/>
          <w:szCs w:val="22"/>
        </w:rPr>
        <w:t xml:space="preserve"> Gross</w:t>
      </w:r>
      <w:r w:rsidRPr="002341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calling on </w:t>
      </w:r>
      <w:r w:rsidRPr="00134C28">
        <w:rPr>
          <w:rFonts w:ascii="Arial" w:hAnsi="Arial" w:cs="Arial"/>
          <w:sz w:val="22"/>
          <w:szCs w:val="22"/>
        </w:rPr>
        <w:t xml:space="preserve">SRF Funding abatement methods </w:t>
      </w:r>
    </w:p>
    <w:p w14:paraId="6643D794" w14:textId="401A05B0" w:rsidR="00793815" w:rsidRPr="004D34BE" w:rsidRDefault="0041683D" w:rsidP="004D34B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Ralph Long-Skidmore Christian Church</w:t>
      </w:r>
    </w:p>
    <w:p w14:paraId="24F920A6" w14:textId="02E45703" w:rsidR="00E72786" w:rsidRPr="00C77EF0" w:rsidRDefault="00B74587" w:rsidP="00041B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Old Business:</w:t>
      </w:r>
    </w:p>
    <w:p w14:paraId="71C231F6" w14:textId="76DBCF98" w:rsidR="007C372B" w:rsidRDefault="00E83E5E" w:rsidP="00E83E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New Business:</w:t>
      </w:r>
    </w:p>
    <w:p w14:paraId="7E453F59" w14:textId="03421899" w:rsidR="00E8101E" w:rsidRDefault="00DA225C" w:rsidP="00DA22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Environmental Review Con</w:t>
      </w:r>
      <w:r w:rsidR="00793D7C">
        <w:rPr>
          <w:rFonts w:ascii="Arial" w:hAnsi="Arial" w:cs="Arial"/>
          <w:sz w:val="22"/>
          <w:szCs w:val="22"/>
        </w:rPr>
        <w:t>tract for Demolition Project</w:t>
      </w:r>
      <w:r w:rsidR="00297F32">
        <w:rPr>
          <w:rFonts w:ascii="Arial" w:hAnsi="Arial" w:cs="Arial"/>
          <w:sz w:val="22"/>
          <w:szCs w:val="22"/>
        </w:rPr>
        <w:t xml:space="preserve"> </w:t>
      </w:r>
    </w:p>
    <w:p w14:paraId="124BF9A4" w14:textId="182A3BF7" w:rsidR="008A6F4D" w:rsidRDefault="001A671B" w:rsidP="00DA22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to </w:t>
      </w:r>
      <w:r w:rsidR="00890770">
        <w:rPr>
          <w:rFonts w:ascii="Arial" w:hAnsi="Arial" w:cs="Arial"/>
          <w:sz w:val="22"/>
          <w:szCs w:val="22"/>
        </w:rPr>
        <w:t xml:space="preserve">cancel Old Republic Surety Co </w:t>
      </w:r>
      <w:r w:rsidR="006E49C4">
        <w:rPr>
          <w:rFonts w:ascii="Arial" w:hAnsi="Arial" w:cs="Arial"/>
          <w:sz w:val="22"/>
          <w:szCs w:val="22"/>
        </w:rPr>
        <w:t xml:space="preserve">and change to CNA for </w:t>
      </w:r>
      <w:r w:rsidR="005F3E30">
        <w:rPr>
          <w:rFonts w:ascii="Arial" w:hAnsi="Arial" w:cs="Arial"/>
          <w:sz w:val="22"/>
          <w:szCs w:val="22"/>
        </w:rPr>
        <w:t xml:space="preserve">our </w:t>
      </w:r>
      <w:r w:rsidR="008D201D">
        <w:rPr>
          <w:rFonts w:ascii="Arial" w:hAnsi="Arial" w:cs="Arial"/>
          <w:sz w:val="22"/>
          <w:szCs w:val="22"/>
        </w:rPr>
        <w:t>c</w:t>
      </w:r>
      <w:r w:rsidR="005F3E30">
        <w:rPr>
          <w:rFonts w:ascii="Arial" w:hAnsi="Arial" w:cs="Arial"/>
          <w:sz w:val="22"/>
          <w:szCs w:val="22"/>
        </w:rPr>
        <w:t xml:space="preserve">ity </w:t>
      </w:r>
      <w:r w:rsidR="008D201D">
        <w:rPr>
          <w:rFonts w:ascii="Arial" w:hAnsi="Arial" w:cs="Arial"/>
          <w:sz w:val="22"/>
          <w:szCs w:val="22"/>
        </w:rPr>
        <w:t>o</w:t>
      </w:r>
      <w:r w:rsidR="005F3E30">
        <w:rPr>
          <w:rFonts w:ascii="Arial" w:hAnsi="Arial" w:cs="Arial"/>
          <w:sz w:val="22"/>
          <w:szCs w:val="22"/>
        </w:rPr>
        <w:t>fficials</w:t>
      </w:r>
      <w:r w:rsidR="008D201D">
        <w:rPr>
          <w:rFonts w:ascii="Arial" w:hAnsi="Arial" w:cs="Arial"/>
          <w:sz w:val="22"/>
          <w:szCs w:val="22"/>
        </w:rPr>
        <w:t>’</w:t>
      </w:r>
      <w:r w:rsidR="005F3E30">
        <w:rPr>
          <w:rFonts w:ascii="Arial" w:hAnsi="Arial" w:cs="Arial"/>
          <w:sz w:val="22"/>
          <w:szCs w:val="22"/>
        </w:rPr>
        <w:t xml:space="preserve"> Positions Schedule Bond</w:t>
      </w:r>
    </w:p>
    <w:p w14:paraId="0FAEC997" w14:textId="383A5E0A" w:rsidR="0041683D" w:rsidRPr="00DA225C" w:rsidRDefault="0041683D" w:rsidP="00DA22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Mayor, Teresa Carter, </w:t>
      </w:r>
      <w:r w:rsidR="008068AE">
        <w:rPr>
          <w:rFonts w:ascii="Arial" w:hAnsi="Arial" w:cs="Arial"/>
          <w:sz w:val="22"/>
          <w:szCs w:val="22"/>
        </w:rPr>
        <w:t>to sign the application for DNR funding</w:t>
      </w:r>
    </w:p>
    <w:p w14:paraId="50E185C4" w14:textId="7C51BCA7" w:rsidR="00970B02" w:rsidRPr="00C77EF0" w:rsidRDefault="009A3151" w:rsidP="00E83E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Community Update:</w:t>
      </w:r>
    </w:p>
    <w:p w14:paraId="5165AE97" w14:textId="686FE89D" w:rsidR="009A3151" w:rsidRDefault="009A3151" w:rsidP="009A31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341E7">
        <w:rPr>
          <w:rFonts w:ascii="Arial" w:hAnsi="Arial" w:cs="Arial"/>
          <w:sz w:val="22"/>
          <w:szCs w:val="22"/>
        </w:rPr>
        <w:t>Maintenance report</w:t>
      </w:r>
      <w:r w:rsidR="00186394">
        <w:rPr>
          <w:rFonts w:ascii="Arial" w:hAnsi="Arial" w:cs="Arial"/>
          <w:sz w:val="22"/>
          <w:szCs w:val="22"/>
        </w:rPr>
        <w:t>-</w:t>
      </w:r>
      <w:r w:rsidRPr="002341E7">
        <w:rPr>
          <w:rFonts w:ascii="Arial" w:hAnsi="Arial" w:cs="Arial"/>
          <w:sz w:val="22"/>
          <w:szCs w:val="22"/>
        </w:rPr>
        <w:t>Mike Reasoner</w:t>
      </w:r>
    </w:p>
    <w:p w14:paraId="3DE8B1F4" w14:textId="22FFA2E0" w:rsidR="00FC68F8" w:rsidRDefault="00FC68F8" w:rsidP="009A31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341E7">
        <w:rPr>
          <w:rFonts w:ascii="Arial" w:hAnsi="Arial" w:cs="Arial"/>
          <w:sz w:val="22"/>
          <w:szCs w:val="22"/>
        </w:rPr>
        <w:t>PeopleService-Nick Sowers</w:t>
      </w:r>
    </w:p>
    <w:p w14:paraId="20688056" w14:textId="10A751BB" w:rsidR="00AA0AC9" w:rsidRPr="002341E7" w:rsidRDefault="00AA0AC9" w:rsidP="009A31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LSLI</w:t>
      </w:r>
    </w:p>
    <w:p w14:paraId="59504800" w14:textId="5DECD78A" w:rsidR="00211865" w:rsidRDefault="00211865" w:rsidP="009A31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341E7">
        <w:rPr>
          <w:rFonts w:ascii="Arial" w:hAnsi="Arial" w:cs="Arial"/>
          <w:sz w:val="22"/>
          <w:szCs w:val="22"/>
        </w:rPr>
        <w:t xml:space="preserve">Committee Reports:  </w:t>
      </w:r>
      <w:r w:rsidR="00C206B3" w:rsidRPr="002341E7">
        <w:rPr>
          <w:rFonts w:ascii="Arial" w:hAnsi="Arial" w:cs="Arial"/>
          <w:sz w:val="22"/>
          <w:szCs w:val="22"/>
        </w:rPr>
        <w:t>James Duncan, Cemeteries; Thomas Wilmes, Parks; Tim Slagle, Streets</w:t>
      </w:r>
    </w:p>
    <w:p w14:paraId="33B6D6A1" w14:textId="48F75AFF" w:rsidR="00186394" w:rsidRPr="00AA0AC9" w:rsidRDefault="00186394" w:rsidP="00AA0AC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341E7">
        <w:rPr>
          <w:rFonts w:ascii="Arial" w:hAnsi="Arial" w:cs="Arial"/>
          <w:sz w:val="22"/>
          <w:szCs w:val="22"/>
        </w:rPr>
        <w:t>TFAP Food Pantry – February 27, 4-5:30 pm</w:t>
      </w:r>
    </w:p>
    <w:p w14:paraId="44CC5C95" w14:textId="71022451" w:rsidR="00287818" w:rsidRPr="00C77EF0" w:rsidRDefault="00287818" w:rsidP="002878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 xml:space="preserve">Other Public </w:t>
      </w:r>
      <w:r w:rsidR="00784765" w:rsidRPr="00C77EF0">
        <w:rPr>
          <w:rFonts w:ascii="Arial" w:hAnsi="Arial" w:cs="Arial"/>
          <w:b/>
          <w:bCs/>
          <w:sz w:val="22"/>
          <w:szCs w:val="22"/>
        </w:rPr>
        <w:t>Comments:</w:t>
      </w:r>
    </w:p>
    <w:p w14:paraId="5945129C" w14:textId="63A104E7" w:rsidR="00784765" w:rsidRPr="00C77EF0" w:rsidRDefault="00784765" w:rsidP="002878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 xml:space="preserve">Schedule the next City Council meeting for March </w:t>
      </w:r>
      <w:r w:rsidR="00BD07C7" w:rsidRPr="00C77EF0">
        <w:rPr>
          <w:rFonts w:ascii="Arial" w:hAnsi="Arial" w:cs="Arial"/>
          <w:b/>
          <w:bCs/>
          <w:sz w:val="22"/>
          <w:szCs w:val="22"/>
        </w:rPr>
        <w:t>12, 2026, 6pm</w:t>
      </w:r>
    </w:p>
    <w:p w14:paraId="67E111FB" w14:textId="38098B0A" w:rsidR="001212F8" w:rsidRPr="00C77EF0" w:rsidRDefault="001212F8" w:rsidP="002878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77EF0">
        <w:rPr>
          <w:rFonts w:ascii="Arial" w:hAnsi="Arial" w:cs="Arial"/>
          <w:b/>
          <w:bCs/>
          <w:sz w:val="22"/>
          <w:szCs w:val="22"/>
        </w:rPr>
        <w:t>Adjourn Meeting</w:t>
      </w:r>
    </w:p>
    <w:p w14:paraId="1194B30C" w14:textId="77777777" w:rsidR="00A71DD2" w:rsidRPr="00C77EF0" w:rsidRDefault="00A71DD2" w:rsidP="00A71DD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8D652A9" w14:textId="2973DA1B" w:rsidR="00A71DD2" w:rsidRPr="00C77EF0" w:rsidRDefault="00A71DD2" w:rsidP="00A71DD2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77EF0">
        <w:rPr>
          <w:rFonts w:ascii="Arial" w:hAnsi="Arial" w:cs="Arial"/>
          <w:b/>
          <w:bCs/>
          <w:sz w:val="22"/>
          <w:szCs w:val="22"/>
          <w:u w:val="single"/>
        </w:rPr>
        <w:t>Regula</w:t>
      </w:r>
      <w:r w:rsidR="00035250" w:rsidRPr="00C77EF0">
        <w:rPr>
          <w:rFonts w:ascii="Arial" w:hAnsi="Arial" w:cs="Arial"/>
          <w:b/>
          <w:bCs/>
          <w:sz w:val="22"/>
          <w:szCs w:val="22"/>
          <w:u w:val="single"/>
        </w:rPr>
        <w:t xml:space="preserve">r Meeting will be virtual on Facebook Live on the City of Skidmore </w:t>
      </w:r>
      <w:r w:rsidR="00C77EF0" w:rsidRPr="00C77EF0">
        <w:rPr>
          <w:rFonts w:ascii="Arial" w:hAnsi="Arial" w:cs="Arial"/>
          <w:b/>
          <w:bCs/>
          <w:sz w:val="22"/>
          <w:szCs w:val="22"/>
          <w:u w:val="single"/>
        </w:rPr>
        <w:t>Facebook page.</w:t>
      </w:r>
    </w:p>
    <w:sectPr w:rsidR="00A71DD2" w:rsidRPr="00C7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4D7"/>
    <w:multiLevelType w:val="hybridMultilevel"/>
    <w:tmpl w:val="1608A8C8"/>
    <w:lvl w:ilvl="0" w:tplc="BFEE9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4101C"/>
    <w:multiLevelType w:val="hybridMultilevel"/>
    <w:tmpl w:val="68645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CC7"/>
    <w:multiLevelType w:val="hybridMultilevel"/>
    <w:tmpl w:val="C324E592"/>
    <w:lvl w:ilvl="0" w:tplc="68667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9692B"/>
    <w:multiLevelType w:val="hybridMultilevel"/>
    <w:tmpl w:val="25AA63A4"/>
    <w:lvl w:ilvl="0" w:tplc="F0EC5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37D04"/>
    <w:multiLevelType w:val="hybridMultilevel"/>
    <w:tmpl w:val="83E8BC46"/>
    <w:lvl w:ilvl="0" w:tplc="A5762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05C2F"/>
    <w:multiLevelType w:val="hybridMultilevel"/>
    <w:tmpl w:val="842ACB26"/>
    <w:lvl w:ilvl="0" w:tplc="45367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392946">
    <w:abstractNumId w:val="1"/>
  </w:num>
  <w:num w:numId="2" w16cid:durableId="902182740">
    <w:abstractNumId w:val="0"/>
  </w:num>
  <w:num w:numId="3" w16cid:durableId="333457831">
    <w:abstractNumId w:val="2"/>
  </w:num>
  <w:num w:numId="4" w16cid:durableId="405231501">
    <w:abstractNumId w:val="3"/>
  </w:num>
  <w:num w:numId="5" w16cid:durableId="1097291362">
    <w:abstractNumId w:val="5"/>
  </w:num>
  <w:num w:numId="6" w16cid:durableId="1106923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93"/>
    <w:rsid w:val="00035250"/>
    <w:rsid w:val="00041BC1"/>
    <w:rsid w:val="0006560D"/>
    <w:rsid w:val="000860C7"/>
    <w:rsid w:val="000A186B"/>
    <w:rsid w:val="000B0083"/>
    <w:rsid w:val="000C2CCF"/>
    <w:rsid w:val="00107A83"/>
    <w:rsid w:val="001212F8"/>
    <w:rsid w:val="00134C28"/>
    <w:rsid w:val="001453AE"/>
    <w:rsid w:val="00157C41"/>
    <w:rsid w:val="00186394"/>
    <w:rsid w:val="001A671B"/>
    <w:rsid w:val="00204FB5"/>
    <w:rsid w:val="00211865"/>
    <w:rsid w:val="00211EF8"/>
    <w:rsid w:val="002133BC"/>
    <w:rsid w:val="002341E7"/>
    <w:rsid w:val="002369B7"/>
    <w:rsid w:val="00287818"/>
    <w:rsid w:val="00297F32"/>
    <w:rsid w:val="002F640F"/>
    <w:rsid w:val="003E35D5"/>
    <w:rsid w:val="003F3EF2"/>
    <w:rsid w:val="0041683D"/>
    <w:rsid w:val="00495A4B"/>
    <w:rsid w:val="004D34BE"/>
    <w:rsid w:val="00505D11"/>
    <w:rsid w:val="005F3E30"/>
    <w:rsid w:val="00673327"/>
    <w:rsid w:val="006B77B1"/>
    <w:rsid w:val="006E4440"/>
    <w:rsid w:val="006E49C4"/>
    <w:rsid w:val="007206CE"/>
    <w:rsid w:val="00784765"/>
    <w:rsid w:val="00793815"/>
    <w:rsid w:val="00793D7C"/>
    <w:rsid w:val="007B1180"/>
    <w:rsid w:val="007C372B"/>
    <w:rsid w:val="00802B33"/>
    <w:rsid w:val="008068AE"/>
    <w:rsid w:val="008815D3"/>
    <w:rsid w:val="00890770"/>
    <w:rsid w:val="00893B08"/>
    <w:rsid w:val="008A6F4D"/>
    <w:rsid w:val="008B2DB6"/>
    <w:rsid w:val="008B5E05"/>
    <w:rsid w:val="008D201D"/>
    <w:rsid w:val="00942119"/>
    <w:rsid w:val="009477B0"/>
    <w:rsid w:val="00970B02"/>
    <w:rsid w:val="00981957"/>
    <w:rsid w:val="009A3151"/>
    <w:rsid w:val="009B495A"/>
    <w:rsid w:val="009F3CC3"/>
    <w:rsid w:val="00A71DD2"/>
    <w:rsid w:val="00AA0AC9"/>
    <w:rsid w:val="00AC159C"/>
    <w:rsid w:val="00AE775C"/>
    <w:rsid w:val="00B74587"/>
    <w:rsid w:val="00BC251B"/>
    <w:rsid w:val="00BD07C7"/>
    <w:rsid w:val="00C206B3"/>
    <w:rsid w:val="00C6785B"/>
    <w:rsid w:val="00C77EF0"/>
    <w:rsid w:val="00CC199A"/>
    <w:rsid w:val="00D50F50"/>
    <w:rsid w:val="00D921E0"/>
    <w:rsid w:val="00DA225C"/>
    <w:rsid w:val="00E07568"/>
    <w:rsid w:val="00E259ED"/>
    <w:rsid w:val="00E33048"/>
    <w:rsid w:val="00E72786"/>
    <w:rsid w:val="00E8101E"/>
    <w:rsid w:val="00E83E5E"/>
    <w:rsid w:val="00E876EE"/>
    <w:rsid w:val="00EA1CA1"/>
    <w:rsid w:val="00EB4B67"/>
    <w:rsid w:val="00F272E3"/>
    <w:rsid w:val="00F73793"/>
    <w:rsid w:val="00F758AE"/>
    <w:rsid w:val="00F8458E"/>
    <w:rsid w:val="00FB60DD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BA82"/>
  <w15:chartTrackingRefBased/>
  <w15:docId w15:val="{8866216A-B5E6-4458-BA8B-4CFB303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skidmore</dc:creator>
  <cp:keywords/>
  <dc:description/>
  <cp:lastModifiedBy>City of skidmore</cp:lastModifiedBy>
  <cp:revision>2</cp:revision>
  <cp:lastPrinted>2026-02-05T17:58:00Z</cp:lastPrinted>
  <dcterms:created xsi:type="dcterms:W3CDTF">2026-02-06T18:08:00Z</dcterms:created>
  <dcterms:modified xsi:type="dcterms:W3CDTF">2026-02-06T18:08:00Z</dcterms:modified>
</cp:coreProperties>
</file>